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8D" w:rsidRPr="007F0B9E" w:rsidRDefault="00D2788D" w:rsidP="007F0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Nieznane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Nieodkryte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Bezdroża nieprzebyte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prowadzące poza czas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Niewiadome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Woła w swoją stronę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Obraz wychodzący poza kadr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Za oceanem łez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W dolinie marzeń gdzieś</w:t>
      </w:r>
    </w:p>
    <w:p w:rsidR="00D2788D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Czeka jutro właśnie tam mnie weź</w:t>
      </w:r>
    </w:p>
    <w:p w:rsidR="00F57C57" w:rsidRPr="007F0B9E" w:rsidRDefault="00F57C57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88D" w:rsidRPr="007F0B9E" w:rsidRDefault="007F0B9E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D2788D"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nieznane</w:t>
      </w:r>
    </w:p>
    <w:p w:rsidR="00D2788D" w:rsidRPr="007F0B9E" w:rsidRDefault="007F0B9E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D2788D"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Zabierz mnie w nieznane</w:t>
      </w:r>
    </w:p>
    <w:p w:rsidR="00D2788D" w:rsidRPr="007F0B9E" w:rsidRDefault="007F0B9E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D2788D"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szarości codzienności dalej</w:t>
      </w:r>
    </w:p>
    <w:p w:rsidR="00D2788D" w:rsidRPr="007F0B9E" w:rsidRDefault="007F0B9E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D2788D"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nieznane</w:t>
      </w:r>
    </w:p>
    <w:p w:rsidR="00D2788D" w:rsidRPr="007F0B9E" w:rsidRDefault="007F0B9E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D2788D"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Zabierz mnie kochany</w:t>
      </w:r>
    </w:p>
    <w:p w:rsidR="00D2788D" w:rsidRDefault="007F0B9E" w:rsidP="007F0B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D2788D" w:rsidRPr="007F0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się nic nie dzieje zgodnie z planem</w:t>
      </w:r>
    </w:p>
    <w:p w:rsidR="00F57C57" w:rsidRPr="007F0B9E" w:rsidRDefault="00F57C57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Nieznajome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Przestrzenie nieskończone 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nie sięgnął jeszcze ludzki wzrok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Nieprzeżyte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Mgiełką snów spowite</w:t>
      </w:r>
    </w:p>
    <w:p w:rsidR="00D2788D" w:rsidRPr="007F0B9E" w:rsidRDefault="00D2788D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Nadziejami rozpędzony mrok</w:t>
      </w:r>
    </w:p>
    <w:p w:rsidR="001A78A6" w:rsidRPr="007F0B9E" w:rsidRDefault="001A78A6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Za oceanem łez</w:t>
      </w:r>
    </w:p>
    <w:p w:rsidR="001A78A6" w:rsidRPr="007F0B9E" w:rsidRDefault="001A78A6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W dolinie marzeń gdzieś</w:t>
      </w:r>
    </w:p>
    <w:p w:rsidR="001A78A6" w:rsidRPr="007F0B9E" w:rsidRDefault="001A78A6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9E">
        <w:rPr>
          <w:rFonts w:ascii="Times New Roman" w:eastAsia="Times New Roman" w:hAnsi="Times New Roman" w:cs="Times New Roman"/>
          <w:sz w:val="24"/>
          <w:szCs w:val="24"/>
          <w:lang w:eastAsia="pl-PL"/>
        </w:rPr>
        <w:t>Czeka jutro właśnie tam mnie weź</w:t>
      </w:r>
    </w:p>
    <w:p w:rsidR="00056825" w:rsidRDefault="008F6595" w:rsidP="00056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B9E">
        <w:rPr>
          <w:rFonts w:ascii="Times New Roman" w:hAnsi="Times New Roman" w:cs="Times New Roman"/>
          <w:sz w:val="24"/>
          <w:szCs w:val="24"/>
        </w:rPr>
        <w:t>Z</w:t>
      </w:r>
      <w:r w:rsidR="00D2788D" w:rsidRPr="007F0B9E">
        <w:rPr>
          <w:rFonts w:ascii="Times New Roman" w:hAnsi="Times New Roman" w:cs="Times New Roman"/>
          <w:sz w:val="24"/>
          <w:szCs w:val="24"/>
        </w:rPr>
        <w:t>a pustyniami słów</w:t>
      </w:r>
      <w:r w:rsidR="007F0B9E" w:rsidRPr="007F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25" w:rsidRDefault="00D2788D" w:rsidP="00056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B9E">
        <w:rPr>
          <w:rFonts w:ascii="Times New Roman" w:hAnsi="Times New Roman" w:cs="Times New Roman"/>
          <w:sz w:val="24"/>
          <w:szCs w:val="24"/>
        </w:rPr>
        <w:t>Płaskowyżami zła</w:t>
      </w:r>
      <w:r w:rsidR="007F0B9E" w:rsidRPr="007F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B9E" w:rsidRPr="007F0B9E" w:rsidRDefault="00D2788D" w:rsidP="00056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B9E">
        <w:rPr>
          <w:rFonts w:ascii="Times New Roman" w:hAnsi="Times New Roman" w:cs="Times New Roman"/>
          <w:sz w:val="24"/>
          <w:szCs w:val="24"/>
        </w:rPr>
        <w:t>Czeka jutro a na ciebie j</w:t>
      </w:r>
      <w:r w:rsidR="007F0B9E" w:rsidRPr="007F0B9E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7F0B9E" w:rsidRPr="007F0B9E" w:rsidRDefault="007F0B9E" w:rsidP="00F57C57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2B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Nieodgadnione</w:t>
      </w:r>
    </w:p>
    <w:p w:rsidR="007F0B9E" w:rsidRPr="007F0B9E" w:rsidRDefault="007F0B9E" w:rsidP="00F57C57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92BAA">
        <w:rPr>
          <w:rFonts w:ascii="Times New Roman" w:eastAsia="Times New Roman" w:hAnsi="Times New Roman" w:cs="Times New Roman"/>
          <w:sz w:val="24"/>
          <w:szCs w:val="24"/>
          <w:lang w:eastAsia="pl-PL"/>
        </w:rPr>
        <w:t>I nieskończone</w:t>
      </w:r>
    </w:p>
    <w:p w:rsidR="00ED08E7" w:rsidRDefault="007F0B9E" w:rsidP="00F57C57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92BA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Nieprzewidywalne</w:t>
      </w:r>
    </w:p>
    <w:p w:rsidR="00ED08E7" w:rsidRDefault="007F0B9E" w:rsidP="00F57C57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92BAA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łatwopalne</w:t>
      </w:r>
    </w:p>
    <w:p w:rsidR="007F0B9E" w:rsidRPr="00092BAA" w:rsidRDefault="007F0B9E" w:rsidP="00F57C57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92BAA">
        <w:rPr>
          <w:rFonts w:ascii="Times New Roman" w:eastAsia="Times New Roman" w:hAnsi="Times New Roman" w:cs="Times New Roman"/>
          <w:sz w:val="24"/>
          <w:szCs w:val="24"/>
          <w:lang w:eastAsia="pl-PL"/>
        </w:rPr>
        <w:t>Lecz podróżą życie jest</w:t>
      </w:r>
    </w:p>
    <w:p w:rsidR="007F0B9E" w:rsidRPr="00092BAA" w:rsidRDefault="007F0B9E" w:rsidP="00F57C57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A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Pełnym tajemnic snem</w:t>
      </w:r>
    </w:p>
    <w:bookmarkEnd w:id="0"/>
    <w:p w:rsidR="00092BAA" w:rsidRPr="007F0B9E" w:rsidRDefault="00092BAA" w:rsidP="007F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BAA" w:rsidRPr="00092BAA" w:rsidRDefault="00092BAA" w:rsidP="007F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AA" w:rsidRPr="007F0B9E" w:rsidRDefault="00092BAA" w:rsidP="007F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19A" w:rsidRPr="007F0B9E" w:rsidRDefault="002C719A" w:rsidP="007F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719A" w:rsidRPr="007F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0F"/>
    <w:rsid w:val="0005291B"/>
    <w:rsid w:val="00056825"/>
    <w:rsid w:val="00092BAA"/>
    <w:rsid w:val="001A78A6"/>
    <w:rsid w:val="002B1C58"/>
    <w:rsid w:val="002C719A"/>
    <w:rsid w:val="002D65BA"/>
    <w:rsid w:val="00662CD8"/>
    <w:rsid w:val="00780282"/>
    <w:rsid w:val="007F0B9E"/>
    <w:rsid w:val="008032A2"/>
    <w:rsid w:val="008F6595"/>
    <w:rsid w:val="00AB0C74"/>
    <w:rsid w:val="00C00FC5"/>
    <w:rsid w:val="00C4330F"/>
    <w:rsid w:val="00D2788D"/>
    <w:rsid w:val="00ED08E7"/>
    <w:rsid w:val="00ED0FAF"/>
    <w:rsid w:val="00F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B743"/>
  <w15:chartTrackingRefBased/>
  <w15:docId w15:val="{1CFE785B-D692-4A9F-8475-2AC6F198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966c25s6">
    <w:name w:val="gwpaa966c25_s6"/>
    <w:basedOn w:val="Normalny"/>
    <w:rsid w:val="002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edytkagolec@gmail.com</cp:lastModifiedBy>
  <cp:revision>3</cp:revision>
  <dcterms:created xsi:type="dcterms:W3CDTF">2019-07-11T14:38:00Z</dcterms:created>
  <dcterms:modified xsi:type="dcterms:W3CDTF">2019-07-14T12:19:00Z</dcterms:modified>
</cp:coreProperties>
</file>