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A779" w14:textId="77777777" w:rsidR="004C3D80" w:rsidRPr="00CD589E" w:rsidRDefault="00170400" w:rsidP="004C3D80">
      <w:pPr>
        <w:jc w:val="center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 xml:space="preserve"> </w:t>
      </w:r>
      <w:r w:rsidR="004C3D80" w:rsidRPr="00CD589E">
        <w:rPr>
          <w:b/>
          <w:sz w:val="36"/>
          <w:szCs w:val="36"/>
        </w:rPr>
        <w:t>NIE GAŚ DUCHA</w:t>
      </w:r>
    </w:p>
    <w:p w14:paraId="663CB8C7" w14:textId="77777777" w:rsidR="00A0217B" w:rsidRPr="00CD589E" w:rsidRDefault="00A0217B">
      <w:pPr>
        <w:rPr>
          <w:sz w:val="36"/>
          <w:szCs w:val="36"/>
        </w:rPr>
      </w:pPr>
    </w:p>
    <w:p w14:paraId="428992BE" w14:textId="77777777" w:rsidR="00161A83" w:rsidRPr="00CD589E" w:rsidRDefault="00161A83">
      <w:pPr>
        <w:rPr>
          <w:sz w:val="36"/>
          <w:szCs w:val="36"/>
        </w:rPr>
      </w:pPr>
      <w:r w:rsidRPr="00CD589E">
        <w:rPr>
          <w:sz w:val="36"/>
          <w:szCs w:val="36"/>
        </w:rPr>
        <w:t>Przypadku nie ma w tym że coś się dzieje</w:t>
      </w:r>
    </w:p>
    <w:p w14:paraId="32CF64CE" w14:textId="77777777" w:rsidR="00161A83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Choć nie za dobrze jest</w:t>
      </w:r>
      <w:r w:rsidR="003A1844" w:rsidRPr="00CD589E">
        <w:rPr>
          <w:sz w:val="36"/>
          <w:szCs w:val="36"/>
        </w:rPr>
        <w:t xml:space="preserve"> gdy znikąd pada strzał</w:t>
      </w:r>
    </w:p>
    <w:p w14:paraId="595B0E3F" w14:textId="77777777" w:rsidR="00A0217B" w:rsidRPr="00CD589E" w:rsidRDefault="003A1844">
      <w:pPr>
        <w:rPr>
          <w:sz w:val="36"/>
          <w:szCs w:val="36"/>
        </w:rPr>
      </w:pPr>
      <w:r w:rsidRPr="00CD589E">
        <w:rPr>
          <w:sz w:val="36"/>
          <w:szCs w:val="36"/>
        </w:rPr>
        <w:t>Gdy znikąd pada strzał</w:t>
      </w:r>
    </w:p>
    <w:p w14:paraId="153E77CE" w14:textId="77777777" w:rsidR="00161A83" w:rsidRPr="00CD589E" w:rsidRDefault="00161A83">
      <w:pPr>
        <w:rPr>
          <w:sz w:val="36"/>
          <w:szCs w:val="36"/>
        </w:rPr>
      </w:pPr>
      <w:r w:rsidRPr="00CD589E">
        <w:rPr>
          <w:sz w:val="36"/>
          <w:szCs w:val="36"/>
        </w:rPr>
        <w:t>Narzekasz na ten wiatr co w oczy wieje</w:t>
      </w:r>
    </w:p>
    <w:p w14:paraId="1886E96A" w14:textId="77777777" w:rsidR="00161A83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Czy podziękujesz mu gdy w plecy będzie wiał</w:t>
      </w:r>
    </w:p>
    <w:p w14:paraId="0AB5373E" w14:textId="77777777" w:rsidR="009A55CA" w:rsidRPr="00CD589E" w:rsidRDefault="009A55CA" w:rsidP="009A55CA">
      <w:pPr>
        <w:rPr>
          <w:sz w:val="36"/>
          <w:szCs w:val="36"/>
        </w:rPr>
      </w:pPr>
      <w:r w:rsidRPr="00CD589E">
        <w:rPr>
          <w:sz w:val="36"/>
          <w:szCs w:val="36"/>
        </w:rPr>
        <w:t>Gdy w plecy będzie wiał</w:t>
      </w:r>
    </w:p>
    <w:p w14:paraId="6EEF3A33" w14:textId="77777777" w:rsidR="006D7117" w:rsidRPr="00CD589E" w:rsidRDefault="000D32D4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Nowe życie się zaczyna</w:t>
      </w:r>
    </w:p>
    <w:p w14:paraId="5F906211" w14:textId="3C64C0B1" w:rsidR="003C7DD6" w:rsidRPr="00CD589E" w:rsidRDefault="000D32D4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Dzisiaj jego pierwszy dzień</w:t>
      </w:r>
    </w:p>
    <w:p w14:paraId="00410A31" w14:textId="77777777" w:rsidR="002D69DF" w:rsidRPr="00CD589E" w:rsidRDefault="002D69DF" w:rsidP="002D69DF">
      <w:pPr>
        <w:ind w:left="708"/>
        <w:rPr>
          <w:color w:val="000000" w:themeColor="text1"/>
          <w:sz w:val="36"/>
          <w:szCs w:val="36"/>
        </w:rPr>
      </w:pPr>
    </w:p>
    <w:p w14:paraId="410F1D89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Nie gaś ducha</w:t>
      </w:r>
    </w:p>
    <w:p w14:paraId="7BECF82B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Gdy w sercu zawierucha</w:t>
      </w:r>
    </w:p>
    <w:p w14:paraId="4CF97CEF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Poddać się nie sztuka</w:t>
      </w:r>
    </w:p>
    <w:p w14:paraId="1A3ACBA5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Nie gaś ducha</w:t>
      </w:r>
    </w:p>
    <w:p w14:paraId="5CA34538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Gdy piachem w oczy dmucha</w:t>
      </w:r>
    </w:p>
    <w:p w14:paraId="1FE33F48" w14:textId="77777777" w:rsidR="002D69DF" w:rsidRPr="00CD589E" w:rsidRDefault="00B52D8E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Znajdziesz czego szukasz</w:t>
      </w:r>
    </w:p>
    <w:p w14:paraId="03ED64CF" w14:textId="15F62B2E" w:rsidR="00A0217B" w:rsidRPr="00CD589E" w:rsidRDefault="00A0217B" w:rsidP="002D69DF">
      <w:pPr>
        <w:ind w:left="708"/>
        <w:rPr>
          <w:b/>
          <w:sz w:val="36"/>
          <w:szCs w:val="36"/>
        </w:rPr>
      </w:pPr>
      <w:proofErr w:type="spellStart"/>
      <w:r w:rsidRPr="00CD589E">
        <w:rPr>
          <w:b/>
          <w:sz w:val="36"/>
          <w:szCs w:val="36"/>
        </w:rPr>
        <w:t>Ooooooo</w:t>
      </w:r>
      <w:proofErr w:type="spellEnd"/>
    </w:p>
    <w:p w14:paraId="45411631" w14:textId="77777777" w:rsidR="004D4CF4" w:rsidRPr="00CD589E" w:rsidRDefault="004D4CF4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Znajdziesz czego szukasz</w:t>
      </w:r>
    </w:p>
    <w:p w14:paraId="6CFD2A18" w14:textId="77777777" w:rsidR="00A0217B" w:rsidRPr="00CD589E" w:rsidRDefault="00A0217B" w:rsidP="002D69DF">
      <w:pPr>
        <w:ind w:left="708"/>
        <w:rPr>
          <w:b/>
          <w:sz w:val="36"/>
          <w:szCs w:val="36"/>
        </w:rPr>
      </w:pPr>
      <w:proofErr w:type="spellStart"/>
      <w:r w:rsidRPr="00CD589E">
        <w:rPr>
          <w:b/>
          <w:sz w:val="36"/>
          <w:szCs w:val="36"/>
        </w:rPr>
        <w:t>Ooooooo</w:t>
      </w:r>
      <w:proofErr w:type="spellEnd"/>
    </w:p>
    <w:p w14:paraId="4744C1D2" w14:textId="77777777" w:rsidR="00A0217B" w:rsidRPr="00CD589E" w:rsidRDefault="000D32D4" w:rsidP="002D69DF">
      <w:pPr>
        <w:ind w:left="708"/>
        <w:rPr>
          <w:b/>
          <w:sz w:val="36"/>
          <w:szCs w:val="36"/>
        </w:rPr>
      </w:pPr>
      <w:r w:rsidRPr="00CD589E">
        <w:rPr>
          <w:b/>
          <w:sz w:val="36"/>
          <w:szCs w:val="36"/>
        </w:rPr>
        <w:t>Tylko nie gaś ducha</w:t>
      </w:r>
    </w:p>
    <w:p w14:paraId="33CC6CBB" w14:textId="77777777" w:rsidR="000A378E" w:rsidRPr="00CD589E" w:rsidRDefault="000A378E">
      <w:pPr>
        <w:rPr>
          <w:sz w:val="36"/>
          <w:szCs w:val="36"/>
        </w:rPr>
      </w:pPr>
      <w:bookmarkStart w:id="0" w:name="_GoBack"/>
    </w:p>
    <w:bookmarkEnd w:id="0"/>
    <w:p w14:paraId="44741ACC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lastRenderedPageBreak/>
        <w:t>Życiowy zakręt gdy rzuci w pobocze</w:t>
      </w:r>
    </w:p>
    <w:p w14:paraId="3534EE49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t xml:space="preserve">To może po to byś </w:t>
      </w:r>
      <w:r w:rsidR="000A378E" w:rsidRPr="00CD589E">
        <w:rPr>
          <w:sz w:val="36"/>
          <w:szCs w:val="36"/>
        </w:rPr>
        <w:t>popatrzył czasem wstecz</w:t>
      </w:r>
    </w:p>
    <w:p w14:paraId="4AA628C1" w14:textId="77777777" w:rsidR="00A0217B" w:rsidRPr="00CD589E" w:rsidRDefault="00A0217B">
      <w:pPr>
        <w:rPr>
          <w:sz w:val="36"/>
          <w:szCs w:val="36"/>
        </w:rPr>
      </w:pPr>
      <w:r w:rsidRPr="00CD589E">
        <w:rPr>
          <w:sz w:val="36"/>
          <w:szCs w:val="36"/>
        </w:rPr>
        <w:t>Popatrzył czasem wstecz</w:t>
      </w:r>
    </w:p>
    <w:p w14:paraId="637663D4" w14:textId="77777777" w:rsidR="005466A8" w:rsidRPr="00CD589E" w:rsidRDefault="005466A8">
      <w:pPr>
        <w:rPr>
          <w:sz w:val="36"/>
          <w:szCs w:val="36"/>
        </w:rPr>
      </w:pPr>
      <w:r w:rsidRPr="00CD589E">
        <w:rPr>
          <w:sz w:val="36"/>
          <w:szCs w:val="36"/>
        </w:rPr>
        <w:t>Narzekasz na ten deszcz</w:t>
      </w:r>
      <w:r w:rsidR="0084291C" w:rsidRPr="00CD589E">
        <w:rPr>
          <w:sz w:val="36"/>
          <w:szCs w:val="36"/>
        </w:rPr>
        <w:t xml:space="preserve"> co cię przemoczy</w:t>
      </w:r>
    </w:p>
    <w:p w14:paraId="4FE0B58C" w14:textId="77777777" w:rsidR="0084291C" w:rsidRPr="00CD589E" w:rsidRDefault="0084291C">
      <w:pPr>
        <w:rPr>
          <w:sz w:val="36"/>
          <w:szCs w:val="36"/>
        </w:rPr>
      </w:pPr>
      <w:r w:rsidRPr="00CD589E">
        <w:rPr>
          <w:sz w:val="36"/>
          <w:szCs w:val="36"/>
        </w:rPr>
        <w:t>Czy podziękujesz mu gdy suszę zgoni precz</w:t>
      </w:r>
    </w:p>
    <w:p w14:paraId="7AA1AD86" w14:textId="4B6FF443" w:rsidR="00A0217B" w:rsidRPr="00CD589E" w:rsidRDefault="00A0217B">
      <w:pPr>
        <w:rPr>
          <w:sz w:val="36"/>
          <w:szCs w:val="36"/>
        </w:rPr>
      </w:pPr>
      <w:r w:rsidRPr="00CD589E">
        <w:rPr>
          <w:sz w:val="36"/>
          <w:szCs w:val="36"/>
        </w:rPr>
        <w:t>Gdy suszę zgoni precz</w:t>
      </w:r>
    </w:p>
    <w:p w14:paraId="4486B28F" w14:textId="77777777" w:rsidR="002D69DF" w:rsidRPr="00CD589E" w:rsidRDefault="002D69DF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Tylko po to się przegrywa</w:t>
      </w:r>
    </w:p>
    <w:p w14:paraId="7E7CE80B" w14:textId="77777777" w:rsidR="002D69DF" w:rsidRPr="00CD589E" w:rsidRDefault="002D69DF" w:rsidP="002D69DF">
      <w:pPr>
        <w:rPr>
          <w:color w:val="000000" w:themeColor="text1"/>
          <w:sz w:val="36"/>
          <w:szCs w:val="36"/>
        </w:rPr>
      </w:pPr>
      <w:r w:rsidRPr="00CD589E">
        <w:rPr>
          <w:color w:val="000000" w:themeColor="text1"/>
          <w:sz w:val="36"/>
          <w:szCs w:val="36"/>
        </w:rPr>
        <w:t>By zwycięstwa poznać smak</w:t>
      </w:r>
    </w:p>
    <w:p w14:paraId="20FA7C7E" w14:textId="77777777" w:rsidR="002D69DF" w:rsidRPr="00CD589E" w:rsidRDefault="002D69DF">
      <w:pPr>
        <w:rPr>
          <w:sz w:val="36"/>
          <w:szCs w:val="36"/>
        </w:rPr>
      </w:pPr>
    </w:p>
    <w:p w14:paraId="278ADC93" w14:textId="77777777" w:rsidR="00A0217B" w:rsidRPr="00CD589E" w:rsidRDefault="00A0217B">
      <w:pPr>
        <w:rPr>
          <w:sz w:val="36"/>
          <w:szCs w:val="36"/>
        </w:rPr>
      </w:pPr>
    </w:p>
    <w:p w14:paraId="153CC6A7" w14:textId="77777777" w:rsidR="009B275A" w:rsidRPr="00CD589E" w:rsidRDefault="009B275A">
      <w:pPr>
        <w:rPr>
          <w:sz w:val="36"/>
          <w:szCs w:val="36"/>
        </w:rPr>
      </w:pPr>
    </w:p>
    <w:sectPr w:rsidR="009B275A" w:rsidRPr="00CD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12"/>
    <w:rsid w:val="000072D4"/>
    <w:rsid w:val="000A378E"/>
    <w:rsid w:val="000D32D4"/>
    <w:rsid w:val="00161A83"/>
    <w:rsid w:val="00170400"/>
    <w:rsid w:val="00255FCB"/>
    <w:rsid w:val="00291B2B"/>
    <w:rsid w:val="002D65BA"/>
    <w:rsid w:val="002D69DF"/>
    <w:rsid w:val="00316FBE"/>
    <w:rsid w:val="00366FF4"/>
    <w:rsid w:val="003918C8"/>
    <w:rsid w:val="0039530D"/>
    <w:rsid w:val="003A1844"/>
    <w:rsid w:val="003C7DD6"/>
    <w:rsid w:val="003E7D58"/>
    <w:rsid w:val="004C3D80"/>
    <w:rsid w:val="004D18A1"/>
    <w:rsid w:val="004D4CF4"/>
    <w:rsid w:val="005466A8"/>
    <w:rsid w:val="005E4B9E"/>
    <w:rsid w:val="00625F85"/>
    <w:rsid w:val="00642F4F"/>
    <w:rsid w:val="006A589B"/>
    <w:rsid w:val="006D7117"/>
    <w:rsid w:val="006E5F61"/>
    <w:rsid w:val="007738F7"/>
    <w:rsid w:val="00793E3E"/>
    <w:rsid w:val="00813AFA"/>
    <w:rsid w:val="0084291C"/>
    <w:rsid w:val="008505C6"/>
    <w:rsid w:val="00887A34"/>
    <w:rsid w:val="008C79F9"/>
    <w:rsid w:val="008F2F12"/>
    <w:rsid w:val="009264BE"/>
    <w:rsid w:val="009A55CA"/>
    <w:rsid w:val="009B275A"/>
    <w:rsid w:val="009C6FCA"/>
    <w:rsid w:val="00A0217B"/>
    <w:rsid w:val="00B52D8E"/>
    <w:rsid w:val="00CB3942"/>
    <w:rsid w:val="00CD589E"/>
    <w:rsid w:val="00D25740"/>
    <w:rsid w:val="00D44311"/>
    <w:rsid w:val="00E60545"/>
    <w:rsid w:val="00E722A0"/>
    <w:rsid w:val="00E85269"/>
    <w:rsid w:val="00ED0FAF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6122D"/>
  <w15:docId w15:val="{A37A5A93-9B2A-4E43-AD11-F226910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Edyta Golec</cp:lastModifiedBy>
  <cp:revision>3</cp:revision>
  <cp:lastPrinted>2020-03-05T14:08:00Z</cp:lastPrinted>
  <dcterms:created xsi:type="dcterms:W3CDTF">2020-01-29T19:11:00Z</dcterms:created>
  <dcterms:modified xsi:type="dcterms:W3CDTF">2020-03-05T14:10:00Z</dcterms:modified>
</cp:coreProperties>
</file>